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E9" w:rsidRDefault="00551D25" w:rsidP="00551D25">
      <w:pPr>
        <w:tabs>
          <w:tab w:val="left" w:pos="-240"/>
          <w:tab w:val="left" w:pos="120"/>
        </w:tabs>
        <w:rPr>
          <w:b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-701675</wp:posOffset>
            </wp:positionV>
            <wp:extent cx="7514590" cy="10334625"/>
            <wp:effectExtent l="0" t="0" r="0" b="9525"/>
            <wp:wrapTight wrapText="bothSides">
              <wp:wrapPolygon edited="0">
                <wp:start x="0" y="0"/>
                <wp:lineTo x="0" y="21580"/>
                <wp:lineTo x="21520" y="21580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1B7" w:rsidRPr="009F3DE9" w:rsidRDefault="009441B7" w:rsidP="009441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DE9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9441B7" w:rsidRPr="009F3DE9" w:rsidRDefault="009441B7" w:rsidP="009441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DE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9F3DE9" w:rsidRPr="009F3DE9">
        <w:rPr>
          <w:rFonts w:ascii="Times New Roman" w:hAnsi="Times New Roman" w:cs="Times New Roman"/>
          <w:b/>
          <w:sz w:val="28"/>
          <w:szCs w:val="28"/>
        </w:rPr>
        <w:t xml:space="preserve">порядке </w:t>
      </w:r>
      <w:r w:rsidR="00D32397" w:rsidRPr="009F3D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DE9" w:rsidRPr="009F3DE9">
        <w:rPr>
          <w:rFonts w:ascii="Times New Roman" w:hAnsi="Times New Roman" w:cs="Times New Roman"/>
          <w:b/>
          <w:sz w:val="28"/>
          <w:szCs w:val="28"/>
        </w:rPr>
        <w:t>расследования</w:t>
      </w:r>
      <w:r w:rsidRPr="009F3DE9">
        <w:rPr>
          <w:rFonts w:ascii="Times New Roman" w:hAnsi="Times New Roman" w:cs="Times New Roman"/>
          <w:b/>
          <w:sz w:val="28"/>
          <w:szCs w:val="28"/>
        </w:rPr>
        <w:t xml:space="preserve"> и учете несчастных случаев с </w:t>
      </w:r>
      <w:proofErr w:type="gramStart"/>
      <w:r w:rsidRPr="009F3DE9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C032DD" w:rsidRPr="009F3DE9" w:rsidRDefault="009441B7" w:rsidP="009441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DE9">
        <w:rPr>
          <w:rFonts w:ascii="Times New Roman" w:hAnsi="Times New Roman" w:cs="Times New Roman"/>
          <w:b/>
          <w:sz w:val="28"/>
          <w:szCs w:val="28"/>
        </w:rPr>
        <w:t>во время пребывания в организации, осуществляющей образовательную деятельность</w:t>
      </w:r>
    </w:p>
    <w:p w:rsidR="00C032DD" w:rsidRPr="00882DA6" w:rsidRDefault="00D32397" w:rsidP="00882DA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882DA6">
        <w:rPr>
          <w:rFonts w:ascii="Times New Roman" w:hAnsi="Times New Roman" w:cs="Times New Roman"/>
          <w:b/>
          <w:sz w:val="28"/>
          <w:szCs w:val="28"/>
        </w:rPr>
        <w:t xml:space="preserve">Общие положения 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882DA6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в соответствии со </w:t>
      </w:r>
      <w:r w:rsidRPr="00882DA6">
        <w:rPr>
          <w:rFonts w:ascii="Times New Roman" w:hAnsi="Times New Roman" w:cs="Times New Roman"/>
          <w:sz w:val="28"/>
          <w:szCs w:val="28"/>
        </w:rPr>
        <w:t xml:space="preserve"> ст.28, ст.41 Федерального закона Российской Федерации от 29 декабря 2012 г. N 273-ФЗ "Об образовании в Российской Федерации", Приказом </w:t>
      </w:r>
      <w:proofErr w:type="spellStart"/>
      <w:r w:rsidRPr="00882DA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82DA6">
        <w:rPr>
          <w:rFonts w:ascii="Times New Roman" w:hAnsi="Times New Roman" w:cs="Times New Roman"/>
          <w:sz w:val="28"/>
          <w:szCs w:val="28"/>
        </w:rPr>
        <w:t xml:space="preserve"> России от 27.06.2017 №602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 (зарегистрировано в Минюсте России 29.09.2017 №48372) и устанавливает ед</w:t>
      </w:r>
      <w:r w:rsidR="009F3DE9">
        <w:rPr>
          <w:rFonts w:ascii="Times New Roman" w:hAnsi="Times New Roman" w:cs="Times New Roman"/>
          <w:sz w:val="28"/>
          <w:szCs w:val="28"/>
        </w:rPr>
        <w:t>иный порядок</w:t>
      </w:r>
      <w:proofErr w:type="gramEnd"/>
      <w:r w:rsidR="009F3DE9">
        <w:rPr>
          <w:rFonts w:ascii="Times New Roman" w:hAnsi="Times New Roman" w:cs="Times New Roman"/>
          <w:sz w:val="28"/>
          <w:szCs w:val="28"/>
        </w:rPr>
        <w:t xml:space="preserve"> расследования и учё</w:t>
      </w:r>
      <w:r w:rsidRPr="00882DA6">
        <w:rPr>
          <w:rFonts w:ascii="Times New Roman" w:hAnsi="Times New Roman" w:cs="Times New Roman"/>
          <w:sz w:val="28"/>
          <w:szCs w:val="28"/>
        </w:rPr>
        <w:t>та несчастных случаев, происшедших во время учебно-воспитательного процесса независимо от места его проведения, с обучающимися</w:t>
      </w:r>
      <w:r w:rsidR="009F3DE9">
        <w:rPr>
          <w:rFonts w:ascii="Times New Roman" w:hAnsi="Times New Roman" w:cs="Times New Roman"/>
          <w:sz w:val="28"/>
          <w:szCs w:val="28"/>
        </w:rPr>
        <w:t xml:space="preserve"> и воспитанниками </w:t>
      </w:r>
      <w:r w:rsidRPr="00882DA6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AA273E">
        <w:rPr>
          <w:rFonts w:ascii="Times New Roman" w:hAnsi="Times New Roman" w:cs="Times New Roman"/>
          <w:sz w:val="28"/>
          <w:szCs w:val="28"/>
        </w:rPr>
        <w:t>.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 1.2. Расследованию и учету подлежат несчастные случаи, повлекшие за собой временную или стойкую утрату трудоспособности, здоровья в соответствии с медицинским заключением и, как следствие, освобождение от занятий не менее чем на один день, либо смерть обучающегося, если указанные несчастные случаи произошли: 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882DA6">
        <w:rPr>
          <w:rFonts w:ascii="Times New Roman" w:hAnsi="Times New Roman" w:cs="Times New Roman"/>
          <w:sz w:val="28"/>
          <w:szCs w:val="28"/>
        </w:rPr>
        <w:t>а) во время учебных занятий и мероприятий, связанных с освоением образовательных программ, во время установленных перерывов между учебными занятиями (мероприятиями), проводимыми как на территории и объектах образовательной организации, так и за ее пределами, в соответствии с учебным планом ОО, а также до начала и после окончания учебных занятий (мероприятий), время которых определены правилами внутреннего распорядка обучающихся, графиком работы ОО и</w:t>
      </w:r>
      <w:proofErr w:type="gramEnd"/>
      <w:r w:rsidRPr="00882DA6">
        <w:rPr>
          <w:rFonts w:ascii="Times New Roman" w:hAnsi="Times New Roman" w:cs="Times New Roman"/>
          <w:sz w:val="28"/>
          <w:szCs w:val="28"/>
        </w:rPr>
        <w:t xml:space="preserve"> иными локальными нормативными актами;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 б) во время учебных занятий по физической культуре в соответствии с учебным планом ОО; 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>в) при проведении внеаудиторных, внеклассных и других мероприятий в выходные, праздничные и каникулярные дни, если эти мероприятия организовывались и проводились непосредственно ОО;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lastRenderedPageBreak/>
        <w:t xml:space="preserve"> г) при проведении спортивных соревнований, тренировок, оздоровительных мероприятий, экскурсий, походов, экспедиций и других мероприятий, организованных организацией, осуществляющей образовательную деятельность;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 д) при организованном по распорядительному акту руководителя (его заместителя) ОО, следовании обучающихся к месту проведения учебных занятий или мероприятий и обратно на общественном транспорте или пешком; </w:t>
      </w:r>
    </w:p>
    <w:p w:rsidR="00AA273E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е) при осуществлении иных действий обучающихся, обусловленных уставом ОО или правилами внутреннего распорядка либо совершаемых в интересах данной организации, в целях сохранения жизни и здоровья обучающихся, в том числе действий, направленных на предотвращение катастрофы, аварии или иных чрезвычайных обстоятельств либо при выполнении работ по ликвидации их последствий. </w:t>
      </w:r>
    </w:p>
    <w:p w:rsidR="00882DA6" w:rsidRPr="00882DA6" w:rsidRDefault="00882DA6" w:rsidP="00882DA6">
      <w:pPr>
        <w:ind w:left="360"/>
        <w:rPr>
          <w:rFonts w:ascii="Times New Roman" w:hAnsi="Times New Roman" w:cs="Times New Roman"/>
          <w:sz w:val="28"/>
          <w:szCs w:val="28"/>
        </w:rPr>
      </w:pPr>
      <w:r w:rsidRPr="00882DA6">
        <w:rPr>
          <w:rFonts w:ascii="Times New Roman" w:hAnsi="Times New Roman" w:cs="Times New Roman"/>
          <w:sz w:val="28"/>
          <w:szCs w:val="28"/>
        </w:rPr>
        <w:t xml:space="preserve">1.3. При расследовании несчастного случая все ответственные лица руководствуются </w:t>
      </w:r>
      <w:r w:rsidRPr="00882DA6">
        <w:rPr>
          <w:rFonts w:ascii="Times New Roman" w:hAnsi="Times New Roman" w:cs="Times New Roman"/>
          <w:b/>
          <w:bCs/>
          <w:sz w:val="28"/>
          <w:szCs w:val="28"/>
        </w:rPr>
        <w:t xml:space="preserve">Порядком </w:t>
      </w:r>
      <w:r w:rsidRPr="00882DA6">
        <w:rPr>
          <w:rFonts w:ascii="Times New Roman" w:hAnsi="Times New Roman" w:cs="Times New Roman"/>
          <w:sz w:val="28"/>
          <w:szCs w:val="28"/>
        </w:rPr>
        <w:t xml:space="preserve">расследования и учета несчастных случаев с </w:t>
      </w:r>
      <w:proofErr w:type="gramStart"/>
      <w:r w:rsidRPr="00882DA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82DA6">
        <w:rPr>
          <w:rFonts w:ascii="Times New Roman" w:hAnsi="Times New Roman" w:cs="Times New Roman"/>
          <w:sz w:val="28"/>
          <w:szCs w:val="28"/>
        </w:rPr>
        <w:t xml:space="preserve"> во время пребывания в организации, осуществляющей образовательную деятельность, утвержденным Приказом Министерства образования и науки Российской федерации от 27 июня 2017г. №602 и настоящим Положением.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 каждом несчастном случае, происшедшим с обучающимся пострадавший или очевидец несчастного случая немедленно извещает руководителя занятия (мероприятия), во время которого произошел несчастный случай.</w:t>
      </w:r>
      <w:proofErr w:type="gramEnd"/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1.5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Руководитель занятия (мероприятия), во время которого произошел несчастный случай, немедленно информирует о происшедшем несчастном случае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директора школы (или лицо, его замещающего).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1.6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Директор школы, утвердивший состав комиссии, несет ответственность за своевременное расследование и учет несчастных случаев, разработку и реализацию мероприятий по их выполнению и предупреждению.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Контроль за правильным и своевременным расследованием и учетом несчастных случаев, происшедших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в школе, а также выполнением мероприятий по устранению причин, вызвавших несчастный случай, обеспечивают органы управления образованием, осуществляющие </w:t>
      </w:r>
      <w:r w:rsidR="00D32397" w:rsidRPr="00C032DD">
        <w:rPr>
          <w:rFonts w:ascii="Times New Roman" w:hAnsi="Times New Roman" w:cs="Times New Roman"/>
          <w:sz w:val="28"/>
          <w:szCs w:val="28"/>
        </w:rPr>
        <w:lastRenderedPageBreak/>
        <w:t>функции и полномочия учредителя организации, осуществляющей образовательную деятельность (далее – орган управления образованием).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1.8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Разногласия, возникшие между пострадавшим (его законным представителем) и комиссией по итогам расследования и оформления несчастного случая, а также в случае отказа директора школы, проводить расследование или утверждать акт о несчастном случае с обучающимся рассматриваются в зависимости от ведомственной принадлежности данной организации органом управления образованием или Министерством об</w:t>
      </w:r>
      <w:r w:rsidR="00F70853">
        <w:rPr>
          <w:rFonts w:ascii="Times New Roman" w:hAnsi="Times New Roman" w:cs="Times New Roman"/>
          <w:sz w:val="28"/>
          <w:szCs w:val="28"/>
        </w:rPr>
        <w:t xml:space="preserve">разования 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 Российской Федерации. </w:t>
      </w:r>
      <w:proofErr w:type="gramEnd"/>
    </w:p>
    <w:p w:rsidR="00C032DD" w:rsidRPr="009441B7" w:rsidRDefault="00D32397">
      <w:pPr>
        <w:rPr>
          <w:rFonts w:ascii="Times New Roman" w:hAnsi="Times New Roman" w:cs="Times New Roman"/>
          <w:b/>
          <w:sz w:val="28"/>
          <w:szCs w:val="28"/>
        </w:rPr>
      </w:pPr>
      <w:r w:rsidRPr="009441B7">
        <w:rPr>
          <w:rFonts w:ascii="Times New Roman" w:hAnsi="Times New Roman" w:cs="Times New Roman"/>
          <w:b/>
          <w:sz w:val="28"/>
          <w:szCs w:val="28"/>
        </w:rPr>
        <w:t xml:space="preserve">II. Порядок действий при несчастных случаях с </w:t>
      </w:r>
      <w:proofErr w:type="gramStart"/>
      <w:r w:rsidRPr="009441B7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AA273E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</w:t>
      </w:r>
      <w:r w:rsidR="00D32397" w:rsidRPr="00C032DD">
        <w:rPr>
          <w:rFonts w:ascii="Times New Roman" w:hAnsi="Times New Roman" w:cs="Times New Roman"/>
          <w:sz w:val="28"/>
          <w:szCs w:val="28"/>
        </w:rPr>
        <w:t>. Директор школы</w:t>
      </w:r>
      <w:r w:rsidR="00F70853">
        <w:rPr>
          <w:rFonts w:ascii="Times New Roman" w:hAnsi="Times New Roman" w:cs="Times New Roman"/>
          <w:sz w:val="28"/>
          <w:szCs w:val="28"/>
        </w:rPr>
        <w:t>, руководитель филиала или структурного подразделения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при несчастных случаях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032DD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в пункте 2 настоящего Положения, обязан: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немедленно организовать первую помощь пострадавшему и, при необходимости, доставку его в медицинскую организацию;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сохранить до начала расследования несчастного случая обстановку, какой она была на момент происшествия, если это не угрожает жизни и здоровью других лиц и не ведет к катастрофе, аварии или возникновению иных чрезвычайных обстоятельств, а в случае невозможности ее сохранения – зафиксировать сложившуюся обстановку (составить схемы, провести фотографирование или видеосъемку, другие мероприятия);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немедленно принять меры к устранению причин, вызвавших несчастный случай;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проинформировать о несчастном случае орган управления образованием, а также родителей (законных представителей) пострадавшего;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При групповом несчастном случае (происшедшем с двумя обучающимися и более, независимо от степени тяжести полученных </w:t>
      </w:r>
      <w:r w:rsidR="00D32397" w:rsidRPr="00C032DD">
        <w:rPr>
          <w:rFonts w:ascii="Times New Roman" w:hAnsi="Times New Roman" w:cs="Times New Roman"/>
          <w:sz w:val="28"/>
          <w:szCs w:val="28"/>
        </w:rPr>
        <w:lastRenderedPageBreak/>
        <w:t xml:space="preserve">повреждений здоровья), несчастном случае, в результате которого обучающийся получил тяжелые повреждения здоровья (далее - тяжелый несчастный случай) или несчастном случае со смертельным исходом, директор школы обязан незамедлительно направить сообщение по рекомендованному образцу согласно приложению № 1 к настоящему Положению: </w:t>
      </w:r>
      <w:proofErr w:type="gramEnd"/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в территориальные органы внутренних дел или Следственного комитета Российской Федерации;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в прокуратуру по месту нахождения организации, осуществляющей образовательную деятельность, или по месту происшествия несчастного случая;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 родителям (законным представителям) пострадавшего;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в орган управления образованием, если несчастный случай произошел в организации или на объекте,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подконтрольных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этому органу;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в региональную (межрегиональную) организацию Общероссийского Профсоюза образования.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D32397" w:rsidRPr="00C032DD">
        <w:rPr>
          <w:rFonts w:ascii="Times New Roman" w:hAnsi="Times New Roman" w:cs="Times New Roman"/>
          <w:sz w:val="28"/>
          <w:szCs w:val="28"/>
        </w:rPr>
        <w:t>. О случае острого отравления и инфекционного заболевания руководитель организации, осуществляющей образовательную деятельность, обязан немедленно информировать соответствующие территориальные органы Федеральной службы по надзору в сфере защиты прав потребителей и благополучия человека.</w:t>
      </w:r>
    </w:p>
    <w:p w:rsidR="00C032DD" w:rsidRPr="009441B7" w:rsidRDefault="00D32397">
      <w:pPr>
        <w:rPr>
          <w:rFonts w:ascii="Times New Roman" w:hAnsi="Times New Roman" w:cs="Times New Roman"/>
          <w:b/>
          <w:sz w:val="28"/>
          <w:szCs w:val="28"/>
        </w:rPr>
      </w:pPr>
      <w:r w:rsidRPr="009441B7">
        <w:rPr>
          <w:rFonts w:ascii="Times New Roman" w:hAnsi="Times New Roman" w:cs="Times New Roman"/>
          <w:b/>
          <w:sz w:val="28"/>
          <w:szCs w:val="28"/>
        </w:rPr>
        <w:t xml:space="preserve"> III. Порядок и особенности расследования несчастного случая с </w:t>
      </w:r>
      <w:proofErr w:type="gramStart"/>
      <w:r w:rsidRPr="009441B7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9441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>1. Для расследования несчастного случая, в результате которого обучающийся получил легкие повреждения здоровья, директор школы незамедлительно образует комиссию, в составе не менее трех человек (далее – комиссия).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В состав комиссии включаются: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специалист по охране труда или лицо, на которое приказом директора школы возложены обязанности специалиста по охране труда и прошедшее в установленном порядке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охраны труда;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 представитель руководителя организации, осуществляющей образовательную деятельность, в которой произошел несчастный случай;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lastRenderedPageBreak/>
        <w:t xml:space="preserve"> - представитель выборного органа первичной профсоюзной организации школы (при наличии выборного органа первичной профсоюзной организации) и (или) иного представительного органа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>. Комиссию возглавляет директор школы (представитель администрации школы).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Состав комиссии утверждается приказом директора школы. Расследование проводится комиссией в течение трех календарных дней с момента происшествия. </w:t>
      </w:r>
    </w:p>
    <w:p w:rsidR="00F70853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>2. При расследовании группового несчастного случая, тяжелого несчастного случая, либо несчастного случая со смертельным исходом, происшедшего в школе, комиссия создается органом управления образованием. Состав комиссии утверждается приказом (распоряжением) органа управления образованием. Комиссию возглавляет руководитель данного органа управления образованием или уполномоченное им лицо, который формирует состав комиссии. В состав комиссии включаются представители администрации школы, в которой произошел несчастный случай и регионального (межрегионального) выборного органа Общероссийского Профсоюза образования</w:t>
      </w:r>
      <w:r w:rsidR="00F70853">
        <w:rPr>
          <w:rFonts w:ascii="Times New Roman" w:hAnsi="Times New Roman" w:cs="Times New Roman"/>
          <w:sz w:val="28"/>
          <w:szCs w:val="28"/>
        </w:rPr>
        <w:t>.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Расследование проводится соответствующей комиссией в течение 15 календарных дней с момента происшествия.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3</w:t>
      </w:r>
      <w:r w:rsidR="00AA273E">
        <w:rPr>
          <w:rFonts w:ascii="Times New Roman" w:hAnsi="Times New Roman" w:cs="Times New Roman"/>
          <w:sz w:val="28"/>
          <w:szCs w:val="28"/>
        </w:rPr>
        <w:t>.3</w:t>
      </w:r>
      <w:r w:rsidRPr="00C032DD">
        <w:rPr>
          <w:rFonts w:ascii="Times New Roman" w:hAnsi="Times New Roman" w:cs="Times New Roman"/>
          <w:sz w:val="28"/>
          <w:szCs w:val="28"/>
        </w:rPr>
        <w:t xml:space="preserve">. При расследовании несчастного случая с числом погибших пять обучающихся и более комиссия создается приказом Министерства образования и науки Российской Федерации. Комиссию возглавляет уполномоченное Министерством образования и науки Российской Федерации должностное лицо. В состав комиссии включаются представители администрации школы, в которой произошел несчастный случай и органа управления образованием, а также представитель Общероссийского Профсоюза образования. Расследование проводится в течение 15 дней.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4. Лица, непосредственно проводившие занятия (мероприятия) и осуществлявшие руководство за безопасным проведением данного занятия (мероприятия), во время которого произошел несчастный случай, в состав комиссии не включаются.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5. Несчастный случай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, проходящими практику на выделенных для этих целей участках другой организации, расследуется организацией, осуществляющей образовательную деятельность в соответствии с настоящим Порядком расследования. В состав комиссии </w:t>
      </w:r>
      <w:r w:rsidR="00D32397" w:rsidRPr="00C032DD">
        <w:rPr>
          <w:rFonts w:ascii="Times New Roman" w:hAnsi="Times New Roman" w:cs="Times New Roman"/>
          <w:sz w:val="28"/>
          <w:szCs w:val="28"/>
        </w:rPr>
        <w:lastRenderedPageBreak/>
        <w:t xml:space="preserve">включается представитель организации, на выделенных участках которой произошел несчастный случай.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Несчастный случай с учащимися школы, проходящими производственную практику в организациях (у работодателя – физического лица) на выделенных для этих целей участках и выполняющими работу под руководством и контролем полномочных представителей данной организации (работодателя – физического лица), расследуется в соответствии с Положением об особенностях расследования несчастных случаев на производстве в отдельных отраслях и организациях, утвержденным постановлением Министерства труда и социального развития Российской Федерации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от 24 октября 2002 г. № 73 организацией (работодателем – физическим лицом) совместно с представителем школы.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Все несчастные случаи с обучающимися, происшедшие во время пребывания в школе или на территории другого субъекта Российской Федерации, расследуется комиссией, созданной органом государственной власти субъекта Российской Федерации, осуществляющим государственное управление в сфере образования или органом местного самоуправления, осуществляющим управление в сфере образования, на территории которого произошел несчастный случай, либо Министерством образования и науки Российской Федерации в соответствии с настоящим Порядком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расследования.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Расследование несчастного случая с обучающимся, происшедшего в результате дорожно-транспортного происшествия, проводится в соответствии с настоящим Положением с обязательным использованием материалов расследования, проведенного соответствующим органом по обеспечению безопасности дорожного движения Министерства внутренних дел Российской Федерации. </w:t>
      </w:r>
      <w:proofErr w:type="gramEnd"/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О несчастных случаях, которые по прошествии времени перешли в категорию тяжелых несчастных случаев или несчастных случаев со смертельным исходом, директор школы в течение трех суток после получения информации о последствиях несчастного случая направляет сообщение по рекомендованному образцу согласно приложению № 1 к настоящему Порядку в соответствующий орган управления образованием и региональную (межрегиональную) организацию Общероссийского Профсоюза образования. </w:t>
      </w:r>
      <w:proofErr w:type="gramEnd"/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0.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Несчастный случай с обучающимся школы, о котором не было своевременно сообщено руководителю данной организации или в результате которого временная или стойкая утрата трудоспособности, утрата здоровья у обучающегося наступила не сразу, расследуется по правилам настоящего Порядка соответствующей комиссией по заявлению совершеннолетнего пострадавшего (или его доверенного лица), родителя (законного представителя) несовершеннолетнего пострадавшего в течение одного месяца со дня поступления указанного заявления.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Срок подачи заявления не ограничен. 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2397" w:rsidRPr="00C032D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При необходимости проведения дополнительной проверки обстоятельств несчастного случая срок расследования несчастного случая с обучающимися школы может быть продлен приказом директора школы, приказом (распоряжением) органа управления образованием или Министерства образования и науки Российской Федерации, утвердившего состав комиссии, с учетом изложенных председателем комиссии причин продления, до 30 календарных дней.</w:t>
      </w:r>
      <w:proofErr w:type="gramEnd"/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</w:t>
      </w:r>
      <w:r w:rsidR="00D32397" w:rsidRPr="00C032DD">
        <w:rPr>
          <w:rFonts w:ascii="Times New Roman" w:hAnsi="Times New Roman" w:cs="Times New Roman"/>
          <w:sz w:val="28"/>
          <w:szCs w:val="28"/>
        </w:rPr>
        <w:t>2. Каждый совершеннолетний пострадавший, родители (законные представители) несовершеннолетнего пострадавшего имеют право на личное участие в расследовании несчастного случая, происшедшего с пострадавшим (без включения в состав комиссии), а также на ознакомление с материалами расследования несчастного случая.</w:t>
      </w:r>
    </w:p>
    <w:p w:rsidR="00C032DD" w:rsidRPr="009441B7" w:rsidRDefault="00D32397">
      <w:pPr>
        <w:rPr>
          <w:rFonts w:ascii="Times New Roman" w:hAnsi="Times New Roman" w:cs="Times New Roman"/>
          <w:b/>
          <w:sz w:val="28"/>
          <w:szCs w:val="28"/>
        </w:rPr>
      </w:pPr>
      <w:r w:rsidRPr="009441B7">
        <w:rPr>
          <w:rFonts w:ascii="Times New Roman" w:hAnsi="Times New Roman" w:cs="Times New Roman"/>
          <w:b/>
          <w:sz w:val="28"/>
          <w:szCs w:val="28"/>
        </w:rPr>
        <w:t xml:space="preserve"> IV. Порядок и особенности работы комиссии при расследовании несчастных случаев с </w:t>
      </w:r>
      <w:proofErr w:type="gramStart"/>
      <w:r w:rsidRPr="009441B7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4.1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Комиссия школы при расследовании легкого несчастного случая обязана: - получить объяснение от пострадавшего (по возможности), непосредственного руководителя занятия (мероприятия), на котором произошел несчастный случай, очевидцев несчастного случая, должностных лиц организации, осуществляющей образовательную деятельность, а также, при необходимости, объяснения от других лиц (объяснения оформляются по рекомендованному образцу согласно приложению № 2 к настоящему Положению);</w:t>
      </w:r>
      <w:proofErr w:type="gramEnd"/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а также о возможном нахождении пострадавшего в состоянии алкогольного, наркотического или токсического </w:t>
      </w:r>
      <w:r w:rsidRPr="00C032DD">
        <w:rPr>
          <w:rFonts w:ascii="Times New Roman" w:hAnsi="Times New Roman" w:cs="Times New Roman"/>
          <w:sz w:val="28"/>
          <w:szCs w:val="28"/>
        </w:rPr>
        <w:lastRenderedPageBreak/>
        <w:t>опьянения (далее – медицинское заключение) или заключение о причине смерти;</w:t>
      </w:r>
    </w:p>
    <w:p w:rsidR="001B4060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составить протокол осмотра места несчастного случая по рекомендованному образцу согласно приложению 4 к настоящему Положению, схему места несчастного случая, произвести, по возможности, фотографирование или видеосъемку;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изучить документы, характеризующие условия осуществления образовательного процесса или проводимого мероприятия;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изучить инструкции, положения, приказы и другие акты, устанавливающие меры, обеспечивающие безопасные условия проведения образовательной деятельности и ответственных за это лиц;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затребовать письменное объяснение лица, на которое было непосредственно возложено обеспечение соблюдения безопасных условий проведения учебного занятия (мероприятия), во время которого произошел несчастный случай;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- составить протокол опроса очевидцев несчастного случая, должностного лица, проводившего учебное занятие (мероприятие) в школе, рекомендуемый образец которого приведен в приложении № 2 к настоящему Положению; - составить акт о несчастном случае с обучающимся по рекомендованному образцу согласно приложению № 3 к настоящему Положению (при групповом несчастном случае акт о несчастном случае составляется на каждого пострадавшего).</w:t>
      </w:r>
      <w:proofErr w:type="gramEnd"/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4</w:t>
      </w:r>
      <w:r w:rsidR="00AA273E">
        <w:rPr>
          <w:rFonts w:ascii="Times New Roman" w:hAnsi="Times New Roman" w:cs="Times New Roman"/>
          <w:sz w:val="28"/>
          <w:szCs w:val="28"/>
        </w:rPr>
        <w:t>.2</w:t>
      </w:r>
      <w:r w:rsidRPr="00C032DD">
        <w:rPr>
          <w:rFonts w:ascii="Times New Roman" w:hAnsi="Times New Roman" w:cs="Times New Roman"/>
          <w:sz w:val="28"/>
          <w:szCs w:val="28"/>
        </w:rPr>
        <w:t>. Комиссия органа управления образованием, Министерства образования и науки Российской Федерации при расследовании группового несчастного случая, тяжелого несчастного случая, либо несчастного случая со смертельным исходом обязана: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получить объяснение от пострадавшего (по возможности), непосредственного руководителя занятия (мероприятия), на котором произошел несчастный случай, очевидцев несчастного случая, должностных лиц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а также, при необходимости, объяснения от других лиц (объяснения оформляются по рекомендованному образцу согласно приложению № 2 к настоящему Положению);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запросить в медицинской организации медицинское заключение или заключение о причине смерти; - составить протокол осмотра места несчастного случая по рекомендованному образцу согласно приложению № 4 </w:t>
      </w:r>
      <w:r w:rsidRPr="00C032DD">
        <w:rPr>
          <w:rFonts w:ascii="Times New Roman" w:hAnsi="Times New Roman" w:cs="Times New Roman"/>
          <w:sz w:val="28"/>
          <w:szCs w:val="28"/>
        </w:rPr>
        <w:lastRenderedPageBreak/>
        <w:t>к настоящему Положению, схему места несчастного случая, произвести, по возможности, фотографирование или видеосъёмку;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затребовать письменное объяснение лица, на которого было непосредственно возложено обеспечение соблюдения безопасных условий проведения учебного занятия (мероприятия), во время которого произошел несчастный случай;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изучить документы, характеризующие условия осуществления образовательного процесса или проводимого мероприятия; - сделать выписки из журналов регистрации инструктажей, предписаний органов Государственного и общественного контроля (надзора), выданных организации, осуществляющей образовательную деятельность, и касающихся предмета расследования, изучить состояние выполнения предписаний об устранении допущенных нарушений;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изучить инструкции, положения, приказы и другие акты, устанавливающие меры, обеспечивающие безопасные условия проведения образовательной деятельности и ответственных за это лиц;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изучить информацию о проведенных мероприятиях по предупреждению травматизма с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 другие материалы по усмотрению комиссии; - составить акт о несчастном случае по рекомендованному образцу согласно приложению № 3 к настоящему Положению (при групповом несчастном случае акт о несчастном случае составляется на каждого пострадавшего).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составить акт о расследовании группового несчастного случая, тяжелого несчастного случая, либо несчастного случая со смертельным исходом (далее – акт о расследовании несчастного случая)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обучающимся по рекомендованному образцу согласно приложению № 5 к настоящему Положению;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Директор школы обязан по предложению комиссии организовать получение экспертного заключения по результатам технической экспертизы (транспортного средства, элементов и конструкций здания, спортивного и иного инвентаря, электроприборов и оборудования, проектной документации и др.), медицинской экспертизы, экспертизы качества медицинской помощи, ветеринарно-санитарной экспертизы или иной необходимой для расследования экспертизы за счет сре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дств шк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>олы.</w:t>
      </w:r>
    </w:p>
    <w:p w:rsidR="00C032DD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4.3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Материалы расследования несчастного случая включают: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lastRenderedPageBreak/>
        <w:t>- приказ (распоряжение) о создании комиссии по расследованию несчастного случая;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письменное объяснение от пострадавшего (по возможности);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планы, эскизы, схемы, протокол осмотра места происшествия, а при необходимости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фото- и видеоматериалы; - протоколы опросов очевидцев несчастного случая и должностного лица, проводившего занятие; </w:t>
      </w:r>
    </w:p>
    <w:p w:rsidR="00C032DD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 информацию о проведенных мероприятиях по предупреждению травматизма с пострадавшим;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 экспертные заключения специалистов, результаты технических расчетов, лабораторных исследований и испытаний (при необходимости);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медицинское заключение или заключение о причине смерти (в случае их предоставления лицами, имеющими право на их получение);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 выписки из инструкций, положений, приказов и других актов, устанавливающих меры, обеспечивающие безопасные условия проведения образовательной деятельности и ответственных за это лиц;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 другие документы по усмотрению комиссии.</w:t>
      </w:r>
    </w:p>
    <w:p w:rsidR="00C912A2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4.4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Акты о расследовании несчастных случаях с обучающимися составляется в трех экземплярах, подписываются председателем и членами комиссии и не позднее трех рабочих дней после завершения расследования утверждаются директором школы и заверяются печатью данной организации.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ервый экземпляр акта о несчастном случае с обучающимся выдается пострадавшему (его законному представителю), родителям (законному представителю) несовершеннолетнего пострадавшего.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-Второй экземпляр акта о расследовании несчастного случая с обучающимся вместе с материалами расследования хранится в организации, осуществляющей образовательную деятельность, в течени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45 (сорока пяти) лет.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-Третий экземпляр акта вместе с копиями материалов расследования направляется в орган управления образованием (по требованию Учредителя в случае необходимости). В случае ликвидации образовательного учреждения акты передаются Учредителю. </w:t>
      </w:r>
    </w:p>
    <w:p w:rsidR="00C912A2" w:rsidRDefault="00AA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Расследованию подлежат, но по решению соответствующих комиссий могут быть квалифицированы как несчастные случаи не связанные с образовательным процессом или проводимыми мероприятиями, и не учитываются в журнале регистрации несчастных случаев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обучающимися: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-несчастный случай, повлекший смерть вследствие общего заболевания или самоубийства, подтвержденного в установленном порядке медицинскими организациями и следственными органами;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-несчастный случай, повлекший смерть, единственной причиной которой (по заключению медицинской организации) явилось алкогольное, наркотическое или токсическое отравление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>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-несчастный случай, происшедший при совершении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действий, квалифицированных правоохранительными органами как уголовное правонарушение (преступление), при наличии официального постановления (решения) правоохранительных органов о квалификации указанных действий. До получения указанного постановления (решения) председатель комиссии временно приостанавливает оформление материалов расследования несчастного случая. </w:t>
      </w:r>
    </w:p>
    <w:p w:rsidR="00C912A2" w:rsidRDefault="005F6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Если по результатам расследования комиссией дано заключение о квалификации несчастного случая как не связанного с образовательным процессом, акт о несчастном случае составляется в двух экземплярах по рекомендуемым образцам согласно приложениям № 3, № 5 к настоящему Положению, регистрируется в журнале регистрации с пометкой «не связан с образовательной деятельностью», но учет таким случаям не ведется.</w:t>
      </w:r>
      <w:proofErr w:type="gramEnd"/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Первый экземпляр акта о расследовании несчастного случая, не связанного с образовательной деятельностью, выдается на руки пострадавшему (его законному представителю).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Второй экземпляр акта о расследовании несчастного случая, не связанного с образовательной деятельности, вместе с материалами расследования хранится в образовательном учреждении, в течение сорока пяти лет. </w:t>
      </w:r>
    </w:p>
    <w:p w:rsidR="00C912A2" w:rsidRDefault="005F6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D32397" w:rsidRPr="00C032DD">
        <w:rPr>
          <w:rFonts w:ascii="Times New Roman" w:hAnsi="Times New Roman" w:cs="Times New Roman"/>
          <w:sz w:val="28"/>
          <w:szCs w:val="28"/>
        </w:rPr>
        <w:t>. Копии акта о расследовании группового несчастного случая, тяжелого несчастного случая, либо несчастного случая со смертельным исходом, квалифицированного как несчастный случай, связанный с образовательным процессом, школа в течение трех рабочих дней после его регистрации направляет: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-пострадавшим (их законным представителям);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lastRenderedPageBreak/>
        <w:t xml:space="preserve"> -в орган местного самоуправления, осуществляющий управление в сфере образования (по запросу);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-в орган государственной власти субъекта Российской Федерации, осуществляющий государственное управление в сфере образования (по запросу);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-в </w:t>
      </w:r>
      <w:r w:rsidR="00C912A2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Pr="00C032DD">
        <w:rPr>
          <w:rFonts w:ascii="Times New Roman" w:hAnsi="Times New Roman" w:cs="Times New Roman"/>
          <w:sz w:val="28"/>
          <w:szCs w:val="28"/>
        </w:rPr>
        <w:t xml:space="preserve"> Российской Федерации (по запросу);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-в прокуратуру по месту, где произошел несчастный случай (с приложением копий материалов расследования);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-в территориальные органы внутренних дел или Следственного комитета Российской Федерации (с приложением копий материалов расследования); </w:t>
      </w:r>
    </w:p>
    <w:p w:rsidR="005F6D46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-в региональную (межрегиональную) организацию Общероссийского Профсоюза образования (по запросу).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 xml:space="preserve"> </w:t>
      </w:r>
      <w:r w:rsidR="005F6D46">
        <w:rPr>
          <w:rFonts w:ascii="Times New Roman" w:hAnsi="Times New Roman" w:cs="Times New Roman"/>
          <w:sz w:val="28"/>
          <w:szCs w:val="28"/>
        </w:rPr>
        <w:t>4.8</w:t>
      </w:r>
      <w:r w:rsidRPr="00C032DD">
        <w:rPr>
          <w:rFonts w:ascii="Times New Roman" w:hAnsi="Times New Roman" w:cs="Times New Roman"/>
          <w:sz w:val="28"/>
          <w:szCs w:val="28"/>
        </w:rPr>
        <w:t>. Акт о несчастном случае и акт о расследовании несчастного случая оформляю</w:t>
      </w:r>
      <w:r w:rsidR="00C912A2">
        <w:rPr>
          <w:rFonts w:ascii="Times New Roman" w:hAnsi="Times New Roman" w:cs="Times New Roman"/>
          <w:sz w:val="28"/>
          <w:szCs w:val="28"/>
        </w:rPr>
        <w:t>тся на русском языке</w:t>
      </w:r>
      <w:r w:rsidRPr="00C032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2A2" w:rsidRDefault="005F6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Утвержденные акты о несчастных случаях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регистрируются в школе, в журнале регистрации несчастных случаев с обучающимися по рекомендуемому образцу согласно приложению № 6 к настоящему Положению и хранятся в течение 45 лет вместе с материалами расследования в архиве школы, где обучались пострадавшие. Один экземпляр акта хранится в течение 45 лет орг</w:t>
      </w:r>
      <w:r>
        <w:rPr>
          <w:rFonts w:ascii="Times New Roman" w:hAnsi="Times New Roman" w:cs="Times New Roman"/>
          <w:sz w:val="28"/>
          <w:szCs w:val="28"/>
        </w:rPr>
        <w:t>аном управления образованием. 4.10</w:t>
      </w:r>
      <w:r w:rsidR="00D32397" w:rsidRPr="00C032DD">
        <w:rPr>
          <w:rFonts w:ascii="Times New Roman" w:hAnsi="Times New Roman" w:cs="Times New Roman"/>
          <w:sz w:val="28"/>
          <w:szCs w:val="28"/>
        </w:rPr>
        <w:t>.Несчастный случай, о котором пострадавший при отсутствии очевидцев не сообщил руководителю проводимого занятия (мероприятия) или последствия от которого проявились не сразу, должен быть расследован в срок не более месяца со дня подачи письменного заявления пострадавшим (его законным представителем). По результатам расследования комиссия делает заключение о квалификации несчастного случая как связанного или не связанного с образовательным процессом.</w:t>
      </w:r>
    </w:p>
    <w:p w:rsidR="009441B7" w:rsidRDefault="00D32397">
      <w:pPr>
        <w:rPr>
          <w:rFonts w:ascii="Times New Roman" w:hAnsi="Times New Roman" w:cs="Times New Roman"/>
          <w:sz w:val="28"/>
          <w:szCs w:val="28"/>
        </w:rPr>
      </w:pPr>
      <w:r w:rsidRPr="009441B7">
        <w:rPr>
          <w:rFonts w:ascii="Times New Roman" w:hAnsi="Times New Roman" w:cs="Times New Roman"/>
          <w:b/>
          <w:sz w:val="28"/>
          <w:szCs w:val="28"/>
        </w:rPr>
        <w:t xml:space="preserve"> V. Порядок представления сведений о несчастных случаях с </w:t>
      </w:r>
      <w:proofErr w:type="gramStart"/>
      <w:r w:rsidRPr="009441B7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C03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2A2" w:rsidRDefault="005F6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Школа направляет сведения о происшедших несчастных случаях с обучающимися за истекший год с пояснительной запиской в федеральный орган государственной власти, орган государственной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</w:t>
      </w:r>
      <w:r w:rsidR="00D32397" w:rsidRPr="00C032DD">
        <w:rPr>
          <w:rFonts w:ascii="Times New Roman" w:hAnsi="Times New Roman" w:cs="Times New Roman"/>
          <w:sz w:val="28"/>
          <w:szCs w:val="28"/>
        </w:rPr>
        <w:lastRenderedPageBreak/>
        <w:t>управление в сфере образования, в ведении которого находится данная организация.</w:t>
      </w:r>
      <w:proofErr w:type="gramEnd"/>
    </w:p>
    <w:p w:rsidR="005F6D46" w:rsidRDefault="005F6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5.2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Органы местного самоуправления, осуществляющие управление в сфере образования, направляют обобщенные сведения о несчастных случаях с </w:t>
      </w:r>
      <w:proofErr w:type="gramStart"/>
      <w:r w:rsidR="00D32397" w:rsidRPr="00C032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32397" w:rsidRPr="00C032DD">
        <w:rPr>
          <w:rFonts w:ascii="Times New Roman" w:hAnsi="Times New Roman" w:cs="Times New Roman"/>
          <w:sz w:val="28"/>
          <w:szCs w:val="28"/>
        </w:rPr>
        <w:t xml:space="preserve"> в подведомственных организациях, осуществляющих образовательную деятельность, за истекший год в орган государственной власти субъекта Российской Федерации, осуществляющий государственное управлен</w:t>
      </w:r>
      <w:r w:rsidR="001B4060">
        <w:rPr>
          <w:rFonts w:ascii="Times New Roman" w:hAnsi="Times New Roman" w:cs="Times New Roman"/>
          <w:sz w:val="28"/>
          <w:szCs w:val="28"/>
        </w:rPr>
        <w:t>ие в сфере образования</w:t>
      </w:r>
      <w:r w:rsidR="00D32397" w:rsidRPr="00C032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12A2" w:rsidRDefault="00D32397">
      <w:pPr>
        <w:rPr>
          <w:rFonts w:ascii="Times New Roman" w:hAnsi="Times New Roman" w:cs="Times New Roman"/>
          <w:sz w:val="28"/>
          <w:szCs w:val="28"/>
        </w:rPr>
      </w:pPr>
      <w:r w:rsidRPr="00C032DD">
        <w:rPr>
          <w:rFonts w:ascii="Times New Roman" w:hAnsi="Times New Roman" w:cs="Times New Roman"/>
          <w:sz w:val="28"/>
          <w:szCs w:val="28"/>
        </w:rPr>
        <w:t>5</w:t>
      </w:r>
      <w:r w:rsidR="005F6D46">
        <w:rPr>
          <w:rFonts w:ascii="Times New Roman" w:hAnsi="Times New Roman" w:cs="Times New Roman"/>
          <w:sz w:val="28"/>
          <w:szCs w:val="28"/>
        </w:rPr>
        <w:t>.3</w:t>
      </w:r>
      <w:r w:rsidRPr="00C032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032DD">
        <w:rPr>
          <w:rFonts w:ascii="Times New Roman" w:hAnsi="Times New Roman" w:cs="Times New Roman"/>
          <w:sz w:val="28"/>
          <w:szCs w:val="28"/>
        </w:rPr>
        <w:t xml:space="preserve">Органы государственной власти субъекта Российской Федерации, осуществляющие государственное управление в сфере образования, до 25 января наступившего года представляют обобщенные сведения о несчастных случаях с обучающимися, представленные органами местного самоуправления, осуществляющими управление в сфере образования, и обобщенные сведения о несчастных случаях с обучающимися подведомственных организаций, осуществляющих образовательную деятельность, за истекший год в </w:t>
      </w:r>
      <w:r w:rsidR="001B4060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="005F6D46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1B406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12A2" w:rsidRDefault="00C912A2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826" w:rsidRDefault="004E7826" w:rsidP="00C912A2">
      <w:pPr>
        <w:rPr>
          <w:rFonts w:ascii="Times New Roman" w:hAnsi="Times New Roman" w:cs="Times New Roman"/>
          <w:sz w:val="20"/>
          <w:szCs w:val="20"/>
        </w:rPr>
      </w:pPr>
    </w:p>
    <w:p w:rsidR="009441B7" w:rsidRPr="004E7826" w:rsidRDefault="00C912A2" w:rsidP="00C912A2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</w:t>
      </w:r>
    </w:p>
    <w:p w:rsidR="00C912A2" w:rsidRPr="004E7826" w:rsidRDefault="00C912A2" w:rsidP="00C912A2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 </w:t>
      </w:r>
      <w:proofErr w:type="gramEnd"/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СООБЩЕНИЕ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о несчастном случае (в том числе групповом), тяжелом несчастном случае и несчастном случае со смертельным исходом</w:t>
      </w: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1. Наименование организации, осуществляющей образовательную деятельность, адрес, телефон, факс, e-</w:t>
      </w:r>
      <w:proofErr w:type="spellStart"/>
      <w:r w:rsidRPr="004E7826">
        <w:rPr>
          <w:rFonts w:ascii="Times New Roman" w:hAnsi="Times New Roman" w:cs="Times New Roman"/>
          <w:sz w:val="20"/>
          <w:szCs w:val="20"/>
        </w:rPr>
        <w:t>mail</w:t>
      </w:r>
      <w:proofErr w:type="spellEnd"/>
      <w:r w:rsidRPr="004E7826">
        <w:rPr>
          <w:rFonts w:ascii="Times New Roman" w:hAnsi="Times New Roman" w:cs="Times New Roman"/>
          <w:sz w:val="20"/>
          <w:szCs w:val="20"/>
        </w:rPr>
        <w:t>, наименование учредителя, в ведении которого находится организация, осуществляющая образовательную деятельность.</w:t>
      </w: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2. Дата, время (местное), место происшествия, проводимое мероприятие и краткое описание обстоятельств, при которых произошел несчастный случай. 3. Число пострадавших, в том числе погибших (если таковые имеются).</w:t>
      </w: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4.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Фамилия, имя, отчество (при наличии), статус, год рождения пострадавшего (пострадавших), в том числе погибшего (погибших).</w:t>
      </w:r>
      <w:proofErr w:type="gramEnd"/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5. Характер полученных повреждений здоровья и степень их тяжести (при групповых несчастных случаях указывается для каждого пострадавшего отдельно).</w:t>
      </w: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6. Фамилия, имя, отчество, занимаемая должность передавшего сообщение, дата и время (местное) сообщения. </w:t>
      </w: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7. Фамилия, имя, отчество, занимаемая должность принявшего сообщение, дата и время (местное) получения сообщения.</w:t>
      </w:r>
    </w:p>
    <w:p w:rsidR="00C912A2" w:rsidRPr="004E7826" w:rsidRDefault="00C912A2">
      <w:pPr>
        <w:rPr>
          <w:rFonts w:ascii="Times New Roman" w:hAnsi="Times New Roman" w:cs="Times New Roman"/>
          <w:sz w:val="20"/>
          <w:szCs w:val="20"/>
        </w:rPr>
      </w:pPr>
    </w:p>
    <w:p w:rsidR="00C912A2" w:rsidRPr="004E7826" w:rsidRDefault="00D32397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12A2" w:rsidRPr="004E7826" w:rsidRDefault="00C912A2" w:rsidP="00C912A2">
      <w:pPr>
        <w:jc w:val="right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7B2EB1" w:rsidRPr="004E7826" w:rsidRDefault="00C912A2" w:rsidP="00C912A2">
      <w:pPr>
        <w:jc w:val="both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9441B7" w:rsidRPr="004E7826" w:rsidRDefault="00C912A2" w:rsidP="00C912A2">
      <w:pPr>
        <w:jc w:val="both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 </w:t>
      </w:r>
      <w:r w:rsidR="00D32397" w:rsidRPr="004E7826">
        <w:rPr>
          <w:rFonts w:ascii="Times New Roman" w:hAnsi="Times New Roman" w:cs="Times New Roman"/>
          <w:sz w:val="20"/>
          <w:szCs w:val="20"/>
        </w:rPr>
        <w:t xml:space="preserve">Приложение № 2 </w:t>
      </w:r>
    </w:p>
    <w:p w:rsidR="00C912A2" w:rsidRPr="004E7826" w:rsidRDefault="00D32397" w:rsidP="00C912A2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 </w:t>
      </w:r>
      <w:proofErr w:type="gramEnd"/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ПРОТОКОЛ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опроса очевидца несчастного случая, должностного лица, проводившего учебное занятие (мероприятие) в организации, осуществляющей образовательную деятельность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______________________ "__" ______________ 20__ г. (место составления протокола)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Опрос начат в ____ час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____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ин.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Опрос окончен в ____ час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____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ин.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Комиссией в составе: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Председателя комиссии по расследованию несчастного случая с обучающимися в организации, осуществляющей образовательную деятельность </w:t>
      </w:r>
      <w:r w:rsidRPr="004E7826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__________________________________________________________________________, (фамилия, имя, отчество (при наличии) руководитель организации, осуществляющей образовательную деятельность)/учредитель /членов/ _________________________________________________________________, (фамилия, имя, отчество (при наличии) членов комиссии организации, осуществляющей образовательную деятельность) образованной распорядительным актом ______________________________________, (указываются реквизиты распорядительного акта) ___________________________________________________________________________ (должность, фамилия, имя, отчество (при наличии), председателя комиссии /члена комиссии/, производившего опрос) в помещении ______________________________________________ произведен опрос (указать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место проведения опроса) очевидца несчастного случая, должностного лица организации, осуществляющей образовательную деятельность: ___________________________________________________________________________ (нужное подчеркнуть)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1) фамилия, имя, отчество (при наличии) ___________________________________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2) дата рождения __________________________________________________________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3) место рождения _____________________________________________________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4) место жительства и (или) регистрации _______________________________ телефон _______________________________________________________________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5) место работы или учебы _____________________________________________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6) должность __________________________________________________________ </w:t>
      </w:r>
    </w:p>
    <w:p w:rsidR="00C912A2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7) иные данные о личности опрашиваемого ___________________________________ ____________________________________ (подпись, фамилия, имя, отчество (при наличии) опрашиваемого) Иные лица, участвовавшие в опросе _________________________________________ (фамилия, имя, отчество (при наличии) лиц, участвовавших в опросе: другие члены комиссии по расследованию несчастного случая с обучающимся, законные представители) ___________________________________________________________________________ ___________________________________________________________________________ </w:t>
      </w:r>
      <w:proofErr w:type="gramEnd"/>
    </w:p>
    <w:p w:rsidR="00C4159E" w:rsidRPr="004E7826" w:rsidRDefault="00D32397" w:rsidP="00C912A2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По существу несчастного случая, происшедшего "__" ______________ 20__ г. с _________________________________________________, могу сообщить следующее: (фамилия, имя, отчество (при наличии) пострадавшего) ___________________________________________________________________________ (излагаются обстоятельства, при которых произошел несчастный случай, и информация опрашиваемого, а также поставленные перед ним вопросы и ответы на них)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 (подпись, фамилия, имя, отчество (при наличии) опрашиваемого, дата) ________________________________________________ (подпись, фамилия, имя, отчество (при наличии) лица, проводившего опрос, дата) ________________________________________________ (подписи, фамилии, имена, отчества (при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наличии) иных лиц, участвовавших в опросе, дата) _________________________________________ </w:t>
      </w:r>
      <w:proofErr w:type="gramEnd"/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С настоящим протоколом ознакомлен _________________________________________ (подпись, фамилия, имя, отчество (при наличии) опрашиваемого, дата)</w:t>
      </w:r>
      <w:proofErr w:type="gramEnd"/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Протокол прочитан вслух ___________________________________________________ (подпись, фамилия, имя, отчество (при наличии) лица, проводившего опрос, дата) Замечания к протоколу </w:t>
      </w:r>
      <w:r w:rsidRPr="004E7826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 (содержание замечаний либо указание на их отсутствие) ___________________________________________________________________________ Протокол опроса составлен _________________________________________________ (должность, фамилия, имя, отчество (при наличии) председателя комиссии или иного лица, проводившего опрос, подпись, дата)</w:t>
      </w:r>
      <w:proofErr w:type="gramEnd"/>
    </w:p>
    <w:p w:rsidR="009441B7" w:rsidRPr="004E7826" w:rsidRDefault="009441B7" w:rsidP="00C4159E">
      <w:pPr>
        <w:rPr>
          <w:rFonts w:ascii="Times New Roman" w:hAnsi="Times New Roman" w:cs="Times New Roman"/>
          <w:sz w:val="20"/>
          <w:szCs w:val="20"/>
        </w:rPr>
      </w:pPr>
    </w:p>
    <w:p w:rsidR="009441B7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Приложение № 3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</w:t>
      </w:r>
      <w:proofErr w:type="gramEnd"/>
    </w:p>
    <w:p w:rsidR="009441B7" w:rsidRPr="004E7826" w:rsidRDefault="00D32397" w:rsidP="009441B7">
      <w:pPr>
        <w:jc w:val="right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УТВЕРЖДАЮ</w:t>
      </w:r>
    </w:p>
    <w:p w:rsidR="009441B7" w:rsidRPr="004E7826" w:rsidRDefault="00D32397" w:rsidP="009441B7">
      <w:pPr>
        <w:jc w:val="right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(Подпись, Ф.И.О руководителя организации, </w:t>
      </w:r>
      <w:proofErr w:type="gramEnd"/>
    </w:p>
    <w:p w:rsidR="009441B7" w:rsidRPr="004E7826" w:rsidRDefault="00D32397" w:rsidP="009441B7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осуществляющей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образовательную деятельность)</w:t>
      </w:r>
    </w:p>
    <w:p w:rsidR="00C4159E" w:rsidRPr="004E7826" w:rsidRDefault="00D32397" w:rsidP="009441B7">
      <w:pPr>
        <w:jc w:val="right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Печать _____________ (дата)</w:t>
      </w:r>
    </w:p>
    <w:p w:rsidR="009441B7" w:rsidRPr="004E7826" w:rsidRDefault="00D32397" w:rsidP="009441B7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АКТ №________</w:t>
      </w:r>
    </w:p>
    <w:p w:rsidR="00C4159E" w:rsidRPr="004E7826" w:rsidRDefault="00D32397" w:rsidP="009441B7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о несчастном случае с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во время пребывания в организации, осуществляющей образовательную деятельность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1. Дата и</w:t>
      </w:r>
      <w:r w:rsidR="00C4159E" w:rsidRPr="004E7826">
        <w:rPr>
          <w:rFonts w:ascii="Times New Roman" w:hAnsi="Times New Roman" w:cs="Times New Roman"/>
          <w:sz w:val="20"/>
          <w:szCs w:val="20"/>
        </w:rPr>
        <w:t xml:space="preserve"> время происшествия несчастного </w:t>
      </w:r>
      <w:r w:rsidRPr="004E7826">
        <w:rPr>
          <w:rFonts w:ascii="Times New Roman" w:hAnsi="Times New Roman" w:cs="Times New Roman"/>
          <w:sz w:val="20"/>
          <w:szCs w:val="20"/>
        </w:rPr>
        <w:t>случая_____________________________________________________________</w:t>
      </w:r>
      <w:r w:rsidR="009441B7" w:rsidRPr="004E7826">
        <w:rPr>
          <w:rFonts w:ascii="Times New Roman" w:hAnsi="Times New Roman" w:cs="Times New Roman"/>
          <w:sz w:val="20"/>
          <w:szCs w:val="20"/>
        </w:rPr>
        <w:t>__________</w:t>
      </w:r>
      <w:r w:rsidRPr="004E7826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 (час, число, месяц, год несчастного случая)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2.Наименование организации, осуществляющей образовательную деятельность: _______________________________________________________________________________ (наименование, место нахождения, юридический адрес, фамилия, инициалы руководителя физического лица) _______________________________________________________________________________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3. Комиссия по расследованию несчастного случая с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:_________________________ _______________________________________________________________________________ (Ф.И.О, должность и место работы членов комиссии) _______________________________________________________________________________ </w:t>
      </w:r>
    </w:p>
    <w:p w:rsidR="009441B7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4. Сведения о пострадавшем:</w:t>
      </w:r>
    </w:p>
    <w:p w:rsidR="009441B7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фамилия, имя, отчество _______________________________________________________________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пол (мужской, женский) ______________________________________________________________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дата рождения ____________________________________________________</w:t>
      </w:r>
      <w:r w:rsidR="00C4159E" w:rsidRPr="004E7826">
        <w:rPr>
          <w:rFonts w:ascii="Times New Roman" w:hAnsi="Times New Roman" w:cs="Times New Roman"/>
          <w:sz w:val="20"/>
          <w:szCs w:val="20"/>
        </w:rPr>
        <w:t>___________________ класс</w:t>
      </w: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5. Фамилия, имя, отчество (при наличии), должность лица, осуществляющего ________________________________________________</w:t>
      </w:r>
      <w:r w:rsidR="00C4159E" w:rsidRPr="004E7826">
        <w:rPr>
          <w:rFonts w:ascii="Times New Roman" w:hAnsi="Times New Roman" w:cs="Times New Roman"/>
          <w:sz w:val="20"/>
          <w:szCs w:val="20"/>
        </w:rPr>
        <w:t>_____</w:t>
      </w:r>
      <w:r w:rsidRPr="004E782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 6. Сведения о проведенных мероприятиях по предупреждению травматизма с пострадавшим ________________________________________________</w:t>
      </w:r>
      <w:r w:rsidR="00C4159E" w:rsidRPr="004E7826">
        <w:rPr>
          <w:rFonts w:ascii="Times New Roman" w:hAnsi="Times New Roman" w:cs="Times New Roman"/>
          <w:sz w:val="20"/>
          <w:szCs w:val="20"/>
        </w:rPr>
        <w:t>__________________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7. Краткая характеристика места (объекта), где произошел несчастный случай _______________________________________________</w:t>
      </w:r>
      <w:r w:rsidR="00C4159E" w:rsidRPr="004E7826">
        <w:rPr>
          <w:rFonts w:ascii="Times New Roman" w:hAnsi="Times New Roman" w:cs="Times New Roman"/>
          <w:sz w:val="20"/>
          <w:szCs w:val="20"/>
        </w:rPr>
        <w:t>___________________</w:t>
      </w:r>
      <w:r w:rsidRPr="004E7826">
        <w:rPr>
          <w:rFonts w:ascii="Times New Roman" w:hAnsi="Times New Roman" w:cs="Times New Roman"/>
          <w:sz w:val="20"/>
          <w:szCs w:val="20"/>
        </w:rPr>
        <w:t xml:space="preserve"> краткое описание места происшествия с указанием опасных и (или) вредных факторов со ссылкой на сведения, содержащиеся в протоколе осмотра места несчастного случая (при наличии), оборудование, использование которого привело к несчастному случаю (наименование, тип, марка, год выпуска, организация</w:t>
      </w:r>
      <w:r w:rsidR="00C4159E"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Pr="004E7826">
        <w:rPr>
          <w:rFonts w:ascii="Times New Roman" w:hAnsi="Times New Roman" w:cs="Times New Roman"/>
          <w:sz w:val="20"/>
          <w:szCs w:val="20"/>
        </w:rPr>
        <w:t xml:space="preserve">изготовитель) (при наличии)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lastRenderedPageBreak/>
        <w:t>8. Обстоятельства несчастного случая _______________________________________________________________________________ (краткое изложение обстоятельств, предшествовавших несчастному случаю, описание событий и действий пострадавшего и других лиц, связанных с несчастным случаем, и другие сведения, установленные в ходе расследования)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8.1. Вид происшествия ______________________________________________________________________________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8.2. Характер полученных повреждений здоровья _______________________________________________________________________________ (на основании медицинского заключения)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8.3. Нахождение пострадавшего в состоянии алкогольного, наркотического или токсического опьянения _______________________________________________________________________________ (нет, да - указать состояние и степень опьянения в соответствии с результатом освидетельствования, проведенного в установленном порядке, если не проводилось - указать)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8.4. Очевидцы несчастного случая _______________________________________________________________________________ _______________________________________________________________________________ (фамилия, инициалы)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9. Причины несчастного случая ________________________________________________</w:t>
      </w:r>
      <w:r w:rsidR="00C4159E" w:rsidRPr="004E7826">
        <w:rPr>
          <w:rFonts w:ascii="Times New Roman" w:hAnsi="Times New Roman" w:cs="Times New Roman"/>
          <w:sz w:val="20"/>
          <w:szCs w:val="20"/>
        </w:rPr>
        <w:t>__________________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(указать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основную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и сопутствующие причины несчастного случая) _______________________________________________________________________________ _______________________________________________________________________________ </w:t>
      </w:r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10. Лица, допустившие нарушения законодательных и иных нормативных правовых и локальных актов, явившихся причинами несчастного случая: _______________________________________________________________________________ (фамилии, инициалы, должности (профессии) с указанием статей, пунктов законодательных, _______________________________________________________________________________ иных нормативных правовых и локальных нормативных актов, _______________________________________________________________________________ предусматривающих их ответственность за нарушения, явившиеся причинами _______________________________________________________________________________ несчастного случая, указанными в п. 9 настоящего акта)</w:t>
      </w:r>
    </w:p>
    <w:p w:rsidR="009441B7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11. Мероприятия по устранению причин несчастного случая </w:t>
      </w:r>
    </w:p>
    <w:p w:rsidR="009272C3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№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>/п Наименование мероприятия Срок исполнения Исполнитель Отметка о выполнении</w:t>
      </w:r>
    </w:p>
    <w:p w:rsidR="009272C3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Председатель комиссии (должность) ______________________________ _________________ (подпись, расшифровка подписи) (дата) </w:t>
      </w:r>
    </w:p>
    <w:p w:rsidR="009441B7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Члены комиссии: (должность) ______________________________ _________________ (подпись, расшифровка подписи) (дата) ______________________________ _________________ (подпись, расшифровка подписи) (дата) ______________________________ _________________ (подпись, расшифровка подписи) (дата)</w:t>
      </w:r>
      <w:proofErr w:type="gramEnd"/>
    </w:p>
    <w:p w:rsidR="00C4159E" w:rsidRPr="004E7826" w:rsidRDefault="00D32397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Акт в ________экз. составлен «___» _________________20__ г. </w:t>
      </w:r>
    </w:p>
    <w:p w:rsidR="009441B7" w:rsidRPr="004E7826" w:rsidRDefault="009441B7" w:rsidP="00C4159E">
      <w:pPr>
        <w:rPr>
          <w:rFonts w:ascii="Times New Roman" w:hAnsi="Times New Roman" w:cs="Times New Roman"/>
          <w:sz w:val="20"/>
          <w:szCs w:val="20"/>
        </w:rPr>
      </w:pPr>
    </w:p>
    <w:p w:rsidR="009441B7" w:rsidRPr="004E7826" w:rsidRDefault="009441B7" w:rsidP="00C4159E">
      <w:pPr>
        <w:rPr>
          <w:rFonts w:ascii="Times New Roman" w:hAnsi="Times New Roman" w:cs="Times New Roman"/>
          <w:sz w:val="20"/>
          <w:szCs w:val="20"/>
        </w:rPr>
      </w:pPr>
    </w:p>
    <w:p w:rsidR="007B2EB1" w:rsidRPr="004E7826" w:rsidRDefault="007B2EB1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lastRenderedPageBreak/>
        <w:t>Приложение № 4</w:t>
      </w:r>
    </w:p>
    <w:p w:rsidR="007B2EB1" w:rsidRPr="004E7826" w:rsidRDefault="007B2EB1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</w:t>
      </w:r>
      <w:proofErr w:type="gramEnd"/>
    </w:p>
    <w:p w:rsidR="007B2EB1" w:rsidRPr="004E7826" w:rsidRDefault="007B2EB1" w:rsidP="007B2EB1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П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РОТОКОЛ </w:t>
      </w:r>
    </w:p>
    <w:p w:rsidR="007B2EB1" w:rsidRPr="004E7826" w:rsidRDefault="009272C3" w:rsidP="007B2EB1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осмотра места несчастного случая _______________________________________________________________________________________________ (фамилия, имя, отчество (при наличии) пострадавшего) __________________________________________________________ «_____»_________ 20_ г. (место составления протокола)</w:t>
      </w:r>
      <w:proofErr w:type="gramEnd"/>
    </w:p>
    <w:p w:rsidR="007B2EB1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Осмотр начат в ____ час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___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>ин</w:t>
      </w:r>
      <w:r w:rsidR="007B2EB1" w:rsidRPr="004E7826">
        <w:rPr>
          <w:rFonts w:ascii="Times New Roman" w:hAnsi="Times New Roman" w:cs="Times New Roman"/>
          <w:sz w:val="20"/>
          <w:szCs w:val="20"/>
        </w:rPr>
        <w:t>.</w:t>
      </w:r>
    </w:p>
    <w:p w:rsidR="007B2EB1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Осмотр окончен в ____ час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___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ин. </w:t>
      </w:r>
    </w:p>
    <w:p w:rsidR="007B2EB1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Мною, председателем (членом) комиссии по расследованию несчастного случая с обучающимся, образованной приказом _______________________________________________________________________________ (фамилия, инициалы руководителя организации, осуществляющей образовательную ___________________________________________________________«___»_________ 200_ г. деятельность либо наименование организации) _______________________________________________________________________________ (должность, фамилия, инициалы председателя (члена) комиссии по расследованию несчастного случая с обучающимися) произведен осмотр места несчастного случая, происшедшего в ________________________________________________</w:t>
      </w:r>
      <w:r w:rsidR="007B2EB1" w:rsidRPr="004E7826">
        <w:rPr>
          <w:rFonts w:ascii="Times New Roman" w:hAnsi="Times New Roman" w:cs="Times New Roman"/>
          <w:sz w:val="20"/>
          <w:szCs w:val="20"/>
        </w:rPr>
        <w:t>____________________________</w:t>
      </w:r>
      <w:r w:rsidRPr="004E782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 (организация, осуществляющая образовательную деятельность, ________________________________________________</w:t>
      </w:r>
      <w:r w:rsidR="007B2EB1" w:rsidRPr="004E7826">
        <w:rPr>
          <w:rFonts w:ascii="Times New Roman" w:hAnsi="Times New Roman" w:cs="Times New Roman"/>
          <w:sz w:val="20"/>
          <w:szCs w:val="20"/>
        </w:rPr>
        <w:t>__________________</w:t>
      </w:r>
      <w:proofErr w:type="gramEnd"/>
    </w:p>
    <w:p w:rsidR="007B2EB1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учредитель, в ведении которого находится,</w:t>
      </w:r>
    </w:p>
    <w:p w:rsidR="007C11EC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дата несчастного случая) </w:t>
      </w:r>
    </w:p>
    <w:p w:rsidR="007C11EC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 (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фамилия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>, инициалы пострадавшего)</w:t>
      </w:r>
    </w:p>
    <w:p w:rsidR="001B4060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Осмотр проводился в присутствии _________________________________________________ (фамилии, инициалы других лиц, участвовавших в осмотре: ________________________________________________________________</w:t>
      </w:r>
      <w:r w:rsidR="007C11EC" w:rsidRPr="004E7826">
        <w:rPr>
          <w:rFonts w:ascii="Times New Roman" w:hAnsi="Times New Roman" w:cs="Times New Roman"/>
          <w:sz w:val="20"/>
          <w:szCs w:val="20"/>
        </w:rPr>
        <w:t>______________________________</w:t>
      </w:r>
      <w:r w:rsidRPr="004E7826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 другие члены комиссии по расследованию несчастного случая с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, законный представитель пострадавшего и др.) _______________________________________________________________________________________________ </w:t>
      </w:r>
    </w:p>
    <w:p w:rsidR="007C11EC" w:rsidRPr="004E7826" w:rsidRDefault="009272C3" w:rsidP="007B2EB1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В ходе осмотра установлено: 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Обстановка и состояние места происшествия несчастного случая на момент осмотра _______________________________________________________________________________ (изменилась или нет по свидетельству пострадавшего или очевидцев _______________________________________________________________________________________________ несчастного случая, краткое изложение существа изменений)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Описание места, где произошел несчастный случай ______________________________________ _______________________________________________________________________________________________ (точное место происшествия, тип (марка), вид оборудования, средства обучения и т.д.) 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lastRenderedPageBreak/>
        <w:t xml:space="preserve">Описание части оборудования (постройки, сооружения), материала, инструмента, приспособления и других предметов, которыми были причинены повреждения (травма) *______________________________________________________________________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(указать конкретно их наличие и состояние) 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Наличие и состояние защитных ограждений и других средств безопасности * _______________________________________________________________________________________________ (блокировок, средств сигнализации, защитных экранов, кожухов, заземлений /</w:t>
      </w:r>
      <w:proofErr w:type="spellStart"/>
      <w:r w:rsidRPr="004E7826">
        <w:rPr>
          <w:rFonts w:ascii="Times New Roman" w:hAnsi="Times New Roman" w:cs="Times New Roman"/>
          <w:sz w:val="20"/>
          <w:szCs w:val="20"/>
        </w:rPr>
        <w:t>занулений</w:t>
      </w:r>
      <w:proofErr w:type="spellEnd"/>
      <w:r w:rsidRPr="004E7826">
        <w:rPr>
          <w:rFonts w:ascii="Times New Roman" w:hAnsi="Times New Roman" w:cs="Times New Roman"/>
          <w:sz w:val="20"/>
          <w:szCs w:val="20"/>
        </w:rPr>
        <w:t xml:space="preserve">/, изоляции проводов и т.д.) _______________________________________________________________________________________________ 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Наличие и состояние средств индивидуальной защиты, которыми пользовался пострадавший * ______________________________________________________________________________ (наличие сертифицированной спецодежды, </w:t>
      </w:r>
      <w:proofErr w:type="spellStart"/>
      <w:r w:rsidRPr="004E7826">
        <w:rPr>
          <w:rFonts w:ascii="Times New Roman" w:hAnsi="Times New Roman" w:cs="Times New Roman"/>
          <w:sz w:val="20"/>
          <w:szCs w:val="20"/>
        </w:rPr>
        <w:t>спецобуви</w:t>
      </w:r>
      <w:proofErr w:type="spellEnd"/>
      <w:r w:rsidRPr="004E7826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_______________________________________________________________________________________________ и других средств индивидуальной защиты, их соотве</w:t>
      </w:r>
      <w:r w:rsidR="007C11EC" w:rsidRPr="004E7826">
        <w:rPr>
          <w:rFonts w:ascii="Times New Roman" w:hAnsi="Times New Roman" w:cs="Times New Roman"/>
          <w:sz w:val="20"/>
          <w:szCs w:val="20"/>
        </w:rPr>
        <w:t>тствие нормативным требованиям)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Наличие </w:t>
      </w:r>
      <w:proofErr w:type="spellStart"/>
      <w:r w:rsidRPr="004E7826">
        <w:rPr>
          <w:rFonts w:ascii="Times New Roman" w:hAnsi="Times New Roman" w:cs="Times New Roman"/>
          <w:sz w:val="20"/>
          <w:szCs w:val="20"/>
        </w:rPr>
        <w:t>общеобменной</w:t>
      </w:r>
      <w:proofErr w:type="spellEnd"/>
      <w:r w:rsidRPr="004E7826">
        <w:rPr>
          <w:rFonts w:ascii="Times New Roman" w:hAnsi="Times New Roman" w:cs="Times New Roman"/>
          <w:sz w:val="20"/>
          <w:szCs w:val="20"/>
        </w:rPr>
        <w:t xml:space="preserve"> и местной вентиляц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ии и ее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состояние *______________________ </w:t>
      </w:r>
    </w:p>
    <w:p w:rsidR="007C11EC" w:rsidRPr="004E7826" w:rsidRDefault="009272C3" w:rsidP="007C11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Состояние освещенности и температуры *________________________________________________ ______________________________________________________________________________________________ (наличие приборов освещения и обогрева помещений и их состояние) В ходе осмотра проводилась _____________________________________________________ (фотографирование или видеосъемка и т.п.) С места происшествия изъяты: ______________________________________________________________ (перечень и индивидуальные характеристики изъятых предметов) К протоколу осмотра прилагаются: _______________________________________________ (схема места происшествия, фотографии, видеосъёмка т.п.) Перед началом, в ходе либо по окончании осмотра от участвующих в осмотре лиц _______________________________________________________________________________________________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фамилии, инициалы) заявления _________________________________________ </w:t>
      </w:r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Содержание заявлений: _________________ (поступили, не поступили) _______________________________________________________________________________________________ _______________________________________________________________________________________________ (подпись, фамилия, инициалы лица, проводившего осмотр места происшествия) _______________________________________________________________________________________________ (подписи, фамилии, инициалы иных лиц, участвовавших в осмотре места происшествия) </w:t>
      </w:r>
      <w:proofErr w:type="gramEnd"/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С настоящим протоколом ознакомлены _____________________________________________________ (подписи, фамилии, инициалы, участвовавших в осмотре лиц, дата)</w:t>
      </w:r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Протокол прочитан вслух ___________________________________</w:t>
      </w:r>
      <w:r w:rsidR="007C11EC" w:rsidRPr="004E7826">
        <w:rPr>
          <w:rFonts w:ascii="Times New Roman" w:hAnsi="Times New Roman" w:cs="Times New Roman"/>
          <w:sz w:val="20"/>
          <w:szCs w:val="20"/>
        </w:rPr>
        <w:t>_____________________________</w:t>
      </w:r>
      <w:r w:rsidRPr="004E7826">
        <w:rPr>
          <w:rFonts w:ascii="Times New Roman" w:hAnsi="Times New Roman" w:cs="Times New Roman"/>
          <w:sz w:val="20"/>
          <w:szCs w:val="20"/>
        </w:rPr>
        <w:t xml:space="preserve"> (подпись, фамилия, инициалы лица, проводившего осмотр, дата) Замечания к протоколу _____________________________________________________________________ (содержание замечаний либо указание на их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отсутствие) 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>Протокол составлен _________________________________________________________________________ (должность, фамилия, инициалы председателя (члена) комиссии по расследованию несчастного случая с обучающимися, проводившего осмотр, подпись, дата)</w:t>
      </w:r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Примечание:</w:t>
      </w:r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К протоколу осмотра места происшествия прилагаются схема места происшествия, фотоснимки, видеосъемка. </w:t>
      </w:r>
    </w:p>
    <w:p w:rsidR="007C11EC" w:rsidRPr="004E7826" w:rsidRDefault="007C11EC" w:rsidP="007C11EC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7C11EC" w:rsidRPr="004E7826" w:rsidRDefault="007C11EC" w:rsidP="007C11EC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Приложение № 5</w:t>
      </w:r>
    </w:p>
    <w:p w:rsidR="007C11EC" w:rsidRPr="004E7826" w:rsidRDefault="007C11EC" w:rsidP="007C11EC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</w:t>
      </w:r>
      <w:proofErr w:type="gramEnd"/>
    </w:p>
    <w:p w:rsidR="007C11EC" w:rsidRPr="004E7826" w:rsidRDefault="007C11EC" w:rsidP="007C11EC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AF51DF" w:rsidRPr="004E7826" w:rsidRDefault="009272C3" w:rsidP="00AF51DF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АКТ №___________</w:t>
      </w:r>
    </w:p>
    <w:p w:rsidR="007C11EC" w:rsidRPr="004E7826" w:rsidRDefault="009272C3" w:rsidP="00AF51DF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о расследовании группового несчастного случая, тяжелого несчастного случая, либо несчастного случая со смертельным исходом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обучающимся</w:t>
      </w:r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Расследование ________________________________________________несчастного случая, (группового, тяжелого, со смертельным исходом) происшедшего _________________________________________________________________ (дата и время несчастного случая) ______________________________________________________________________________ (наименование организации, осуществляющей образовательную деятельность, ______________________________________________________________________________________ учредителя, в ведении ______________________________________________________________________________________ которого находится организация, осуществляющая образовательную деятельность, фамилия, инициалы руководителя) проведено в период с «___» _____________ 20___г. по «___» _____________ 20___г.</w:t>
      </w:r>
      <w:proofErr w:type="gramEnd"/>
    </w:p>
    <w:p w:rsidR="007C11EC" w:rsidRPr="004E7826" w:rsidRDefault="009272C3" w:rsidP="007C11EC">
      <w:pPr>
        <w:ind w:left="360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Комиссия по расследованию несчастного случая _______________________________________________________________________________ (организация, осуществляющая образовательную деятельность, _______________________________________________________________________________________________ учредитель, в ведении которого находится организация, осуществляющая образовательную деятельность) в составе председателя ______________________________________________________________ (фамилия, имя, отчество, занимаемая должность, ______________________________________________________________________________________ место работы) и членов комиссии _____________________________________________________________ (фамилия, имя, отчество, занимаемая должность, ______________________________________________________________________________________ место работы) с участием ____________________________________________________________________ (фамилия, имя, отчество, занимаемая должность) _____________________________________________________________________________________ </w:t>
      </w:r>
      <w:proofErr w:type="gramEnd"/>
    </w:p>
    <w:p w:rsidR="007C11EC" w:rsidRPr="004E7826" w:rsidRDefault="009272C3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Сведения о пострадавшем (пострадавших) фамилия, имя, отчество _________________________________________________________ пол (мужской, женский) ________________________________________________________ дата рождения _____________________________________________</w:t>
      </w:r>
      <w:r w:rsidR="007C11EC" w:rsidRPr="004E7826">
        <w:rPr>
          <w:rFonts w:ascii="Times New Roman" w:hAnsi="Times New Roman" w:cs="Times New Roman"/>
          <w:sz w:val="20"/>
          <w:szCs w:val="20"/>
        </w:rPr>
        <w:t xml:space="preserve">___________________ класс </w:t>
      </w:r>
      <w:proofErr w:type="gramEnd"/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Фамилия, имя, отчество (при наличии), должность лица, осуществляющего образовательный процесс или проведение мероприятия, во время которого произошел несчастный случай _______________________________________________________________________________ _______________________________________________________________________________</w:t>
      </w:r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Сведения о проведенных мероприятиях по предупреждению травматизма с пострадавшим _______________________________________________________________________________ </w:t>
      </w:r>
    </w:p>
    <w:p w:rsidR="007C11EC" w:rsidRPr="004E7826" w:rsidRDefault="009272C3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Краткая характеристика места (объекта), где произошел несчастный случай _______________________________________________________________________________ (краткое описание места происшествия с указанием опасных и (или) вредных факторов со ссылкой </w:t>
      </w:r>
      <w:r w:rsidRPr="004E7826">
        <w:rPr>
          <w:rFonts w:ascii="Times New Roman" w:hAnsi="Times New Roman" w:cs="Times New Roman"/>
          <w:sz w:val="20"/>
          <w:szCs w:val="20"/>
        </w:rPr>
        <w:lastRenderedPageBreak/>
        <w:t>на сведения, _______________________________________________________________________________ содержащиеся в протоколе осмотра места несчастного случая) _______________________________________________________________________________ Оборудование, использование которого привело к несчастному случаю ________________ _______________________________________________________________________________ (наименование, тип, марка, год выпуска, организация-изготовитель) (при наличии)</w:t>
      </w:r>
    </w:p>
    <w:p w:rsidR="007C11EC" w:rsidRPr="004E7826" w:rsidRDefault="009272C3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Обстоятельства несчастного случая ______________________________________________ _______________________________________________________________________________ (описание обстоятельств, предшествовавших несчастному случаю, последовательное изложение событий и действий _______________________________________________________________________________ пострадавшего (пострадавших) и других лиц, связанных с несчастным случаем и другие сведения, установленные в ходе расследования)</w:t>
      </w:r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Характер полученных повреждений здоровья _______________________________________________________________________________ (на основании медицинского заключения) </w:t>
      </w:r>
    </w:p>
    <w:p w:rsidR="007C11EC" w:rsidRPr="004E7826" w:rsidRDefault="009272C3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Причины, вызвавшие несчастный случай _______________________________________________________________________________ (указать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основную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и сопутствующие причины несчастного случая со ссылками на нарушенные требования _____________________________________________________________________________________ законодательных и иных нормативных правовых актов, локальных нормативных актов)</w:t>
      </w:r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272C3" w:rsidRPr="004E7826">
        <w:rPr>
          <w:rFonts w:ascii="Times New Roman" w:hAnsi="Times New Roman" w:cs="Times New Roman"/>
          <w:sz w:val="20"/>
          <w:szCs w:val="20"/>
        </w:rPr>
        <w:t>Заключение о лицах, ответственных за допущенные нарушения законодательных и иных нормативных правовых и локальных нормативных актов, явившихся причинами несчастного случая: _______________________________________________________________________________ (фамилии, инициалы, должности (профессии) лиц с указанием статей, пунктов законодательных, _______________________________________________________________________________ иных нормативных правовых и локальных нормативных актов, предусматривающих _______________________________________________________________________________ ответственность за нарушения, явившиеся причинами несчастного случая, указанными в п.6 настоящего акта)</w:t>
      </w:r>
      <w:proofErr w:type="gramEnd"/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Квалификация несчастного случая: __________________ с образовательным процессом</w:t>
      </w:r>
      <w:proofErr w:type="gramStart"/>
      <w:r w:rsidR="009272C3" w:rsidRPr="004E782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9272C3" w:rsidRPr="004E7826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="009272C3" w:rsidRPr="004E782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9272C3" w:rsidRPr="004E7826">
        <w:rPr>
          <w:rFonts w:ascii="Times New Roman" w:hAnsi="Times New Roman" w:cs="Times New Roman"/>
          <w:sz w:val="20"/>
          <w:szCs w:val="20"/>
        </w:rPr>
        <w:t xml:space="preserve">вязан / не связан) </w:t>
      </w:r>
    </w:p>
    <w:p w:rsidR="007C11EC" w:rsidRPr="004E7826" w:rsidRDefault="009272C3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Учет несчастного случая ______________________________________________________________________________ указывается наименование организации (фамилия, инициалы руководителя организации), ________________________________________</w:t>
      </w:r>
      <w:r w:rsidR="007C11EC" w:rsidRPr="004E7826">
        <w:rPr>
          <w:rFonts w:ascii="Times New Roman" w:hAnsi="Times New Roman" w:cs="Times New Roman"/>
          <w:sz w:val="20"/>
          <w:szCs w:val="20"/>
        </w:rPr>
        <w:t>_____________________</w:t>
      </w:r>
      <w:r w:rsidRPr="004E7826">
        <w:rPr>
          <w:rFonts w:ascii="Times New Roman" w:hAnsi="Times New Roman" w:cs="Times New Roman"/>
          <w:sz w:val="20"/>
          <w:szCs w:val="20"/>
        </w:rPr>
        <w:t xml:space="preserve">где подлежит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учету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и регистрации несчастный случай)</w:t>
      </w:r>
    </w:p>
    <w:p w:rsidR="007C11EC" w:rsidRPr="004E7826" w:rsidRDefault="007C11EC" w:rsidP="007C11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r w:rsidR="009272C3" w:rsidRPr="004E7826">
        <w:rPr>
          <w:rFonts w:ascii="Times New Roman" w:hAnsi="Times New Roman" w:cs="Times New Roman"/>
          <w:sz w:val="20"/>
          <w:szCs w:val="20"/>
        </w:rPr>
        <w:t xml:space="preserve"> Мероприятия по устранению причин несчастного случая ___________________________ _______________________________________________________________________________ (наименование, содержание, сроки исполнения мероприятий, должность, Ф.И.О (при наличии), лиц, ______________________________________________________________________________________ ответственных выполнение мероприятий) 12. Прилагаемые документы и материалы расследования: _______________________________________________________________________________ (перечислить прилагаемые к акту документы и материалы расследования) _______________________________________________________________________________ Председатель комиссии (должность) ____________________________________ _________________ (подпись, расшифровка подписи) (дата)</w:t>
      </w:r>
    </w:p>
    <w:p w:rsidR="007C11EC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Члены комиссии: (должности) ______________________________ __________________ (подпись, расшифровка подписи) (дата) ______________________________ __________________ (подпись, расшифровка подписи) (дата) ______________________________ __________________ (подпись, расшифровка подписи) (дата)</w:t>
      </w:r>
      <w:proofErr w:type="gramEnd"/>
    </w:p>
    <w:p w:rsidR="007C11EC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Акт в ________экз. составлен _____ ____________________20</w:t>
      </w:r>
      <w:r w:rsidR="007C11EC" w:rsidRPr="004E7826">
        <w:rPr>
          <w:rFonts w:ascii="Times New Roman" w:hAnsi="Times New Roman" w:cs="Times New Roman"/>
          <w:sz w:val="20"/>
          <w:szCs w:val="20"/>
        </w:rPr>
        <w:t xml:space="preserve">  </w:t>
      </w:r>
      <w:r w:rsidRPr="004E7826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AF51DF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1-ый экз. направлен в _________________________________________________________________ (кому (физическое лицо, наименование организации, адрес), исх. №, дата регистрации) </w:t>
      </w:r>
      <w:proofErr w:type="gramEnd"/>
    </w:p>
    <w:p w:rsidR="007C11EC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 xml:space="preserve">2-ой экз. направлен в _________________________________________________________________ (кому (физическое лицо, наименование организации, адрес), исх. №, дата регистрации) Примечание: </w:t>
      </w:r>
      <w:proofErr w:type="gramEnd"/>
    </w:p>
    <w:p w:rsidR="007C11EC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1. Если расследуется групповой несчастный случай, то в пункте 1 акта указываются  сведения отдельно по каждому пострадавшему.</w:t>
      </w:r>
    </w:p>
    <w:p w:rsidR="009272C3" w:rsidRPr="004E7826" w:rsidRDefault="009272C3" w:rsidP="007C11EC">
      <w:pPr>
        <w:pStyle w:val="a3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2. В акте фиксируются только установленные при расследовании факты.</w:t>
      </w:r>
    </w:p>
    <w:p w:rsidR="009272C3" w:rsidRPr="004E7826" w:rsidRDefault="009272C3" w:rsidP="00C4159E">
      <w:pPr>
        <w:rPr>
          <w:rFonts w:ascii="Times New Roman" w:hAnsi="Times New Roman" w:cs="Times New Roman"/>
          <w:sz w:val="20"/>
          <w:szCs w:val="20"/>
        </w:rPr>
      </w:pPr>
    </w:p>
    <w:p w:rsidR="009272C3" w:rsidRPr="004E7826" w:rsidRDefault="009272C3" w:rsidP="00C4159E">
      <w:pPr>
        <w:rPr>
          <w:rFonts w:ascii="Times New Roman" w:hAnsi="Times New Roman" w:cs="Times New Roman"/>
          <w:sz w:val="20"/>
          <w:szCs w:val="20"/>
        </w:rPr>
      </w:pPr>
    </w:p>
    <w:p w:rsidR="009272C3" w:rsidRPr="004E7826" w:rsidRDefault="009272C3" w:rsidP="00C4159E">
      <w:pPr>
        <w:rPr>
          <w:rFonts w:ascii="Times New Roman" w:hAnsi="Times New Roman" w:cs="Times New Roman"/>
          <w:sz w:val="20"/>
          <w:szCs w:val="20"/>
        </w:rPr>
      </w:pPr>
    </w:p>
    <w:p w:rsidR="001B4060" w:rsidRPr="004E7826" w:rsidRDefault="009272C3" w:rsidP="00C4159E">
      <w:pPr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Приложение № 6 </w:t>
      </w:r>
    </w:p>
    <w:p w:rsidR="009272C3" w:rsidRPr="004E7826" w:rsidRDefault="009272C3" w:rsidP="00C4159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4E7826">
        <w:rPr>
          <w:rFonts w:ascii="Times New Roman" w:hAnsi="Times New Roman" w:cs="Times New Roman"/>
          <w:sz w:val="20"/>
          <w:szCs w:val="20"/>
        </w:rPr>
        <w:t>к Порядку расследования и учета несчастных случаев с обучающимися во время пребывания в организации, осуществляющей образовательную деятельность, утвержденному приказом Министерства образования и науки Российской Федерации от 27 июня 2017 г. № 602</w:t>
      </w:r>
      <w:proofErr w:type="gramEnd"/>
    </w:p>
    <w:p w:rsidR="00AF51DF" w:rsidRPr="004E7826" w:rsidRDefault="009272C3" w:rsidP="00AF51DF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>ЖУРНАЛ регистрации</w:t>
      </w:r>
    </w:p>
    <w:p w:rsidR="00AF51DF" w:rsidRPr="004E7826" w:rsidRDefault="009272C3" w:rsidP="00AF51DF">
      <w:pPr>
        <w:jc w:val="center"/>
        <w:rPr>
          <w:rFonts w:ascii="Times New Roman" w:hAnsi="Times New Roman" w:cs="Times New Roman"/>
          <w:sz w:val="20"/>
          <w:szCs w:val="20"/>
        </w:rPr>
      </w:pPr>
      <w:r w:rsidRPr="004E7826">
        <w:rPr>
          <w:rFonts w:ascii="Times New Roman" w:hAnsi="Times New Roman" w:cs="Times New Roman"/>
          <w:sz w:val="20"/>
          <w:szCs w:val="20"/>
        </w:rPr>
        <w:t xml:space="preserve">несчастных случаев с </w:t>
      </w:r>
      <w:proofErr w:type="gramStart"/>
      <w:r w:rsidRPr="004E7826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4E7826">
        <w:rPr>
          <w:rFonts w:ascii="Times New Roman" w:hAnsi="Times New Roman" w:cs="Times New Roman"/>
          <w:sz w:val="20"/>
          <w:szCs w:val="20"/>
        </w:rPr>
        <w:t xml:space="preserve"> в_________________________________________________________ (наименование организации, осуществляющей образовательную деятельность)</w:t>
      </w:r>
    </w:p>
    <w:p w:rsidR="00AF51DF" w:rsidRPr="004E7826" w:rsidRDefault="00AF51DF" w:rsidP="00AF51DF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2156"/>
        <w:gridCol w:w="1755"/>
        <w:gridCol w:w="1505"/>
        <w:gridCol w:w="1675"/>
        <w:gridCol w:w="1675"/>
      </w:tblGrid>
      <w:tr w:rsidR="00AF51DF" w:rsidRPr="004E7826" w:rsidTr="00AF51DF">
        <w:tc>
          <w:tcPr>
            <w:tcW w:w="8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56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Дата и время</w:t>
            </w:r>
          </w:p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несчастного случая</w:t>
            </w:r>
          </w:p>
        </w:tc>
        <w:tc>
          <w:tcPr>
            <w:tcW w:w="175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пострадавшего</w:t>
            </w:r>
          </w:p>
        </w:tc>
        <w:tc>
          <w:tcPr>
            <w:tcW w:w="15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Дата и год рождения</w:t>
            </w: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Место происшествия</w:t>
            </w: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Вид происшествия</w:t>
            </w:r>
          </w:p>
        </w:tc>
      </w:tr>
      <w:tr w:rsidR="00AF51DF" w:rsidRPr="004E7826" w:rsidTr="00AF51DF">
        <w:tc>
          <w:tcPr>
            <w:tcW w:w="8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51DF" w:rsidRPr="004E7826" w:rsidTr="00AF51DF">
        <w:tc>
          <w:tcPr>
            <w:tcW w:w="8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</w:tcPr>
          <w:p w:rsidR="00AF51DF" w:rsidRPr="004E7826" w:rsidRDefault="00AF51DF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51DF" w:rsidRPr="004E7826" w:rsidRDefault="00AF51DF" w:rsidP="00AF51D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F51DF" w:rsidRPr="004E7826" w:rsidRDefault="00AF51DF" w:rsidP="00AF51DF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9"/>
        <w:gridCol w:w="1369"/>
        <w:gridCol w:w="1425"/>
        <w:gridCol w:w="1365"/>
        <w:gridCol w:w="1209"/>
        <w:gridCol w:w="1397"/>
        <w:gridCol w:w="1157"/>
      </w:tblGrid>
      <w:tr w:rsidR="001B4060" w:rsidRPr="004E7826" w:rsidTr="001B4060">
        <w:tc>
          <w:tcPr>
            <w:tcW w:w="2032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Краткие обстоятельства и причины несчастного случая</w:t>
            </w:r>
          </w:p>
        </w:tc>
        <w:tc>
          <w:tcPr>
            <w:tcW w:w="1676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Дата составления и № акта</w:t>
            </w:r>
          </w:p>
        </w:tc>
        <w:tc>
          <w:tcPr>
            <w:tcW w:w="1747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Последствия несчастного случая</w:t>
            </w:r>
          </w:p>
        </w:tc>
        <w:tc>
          <w:tcPr>
            <w:tcW w:w="1671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Принятые меры по устранению причин несчастного случая</w:t>
            </w: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выздоровел</w:t>
            </w: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Установлена инвалидность</w:t>
            </w: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7826">
              <w:rPr>
                <w:rFonts w:ascii="Times New Roman" w:hAnsi="Times New Roman" w:cs="Times New Roman"/>
                <w:sz w:val="20"/>
                <w:szCs w:val="20"/>
              </w:rPr>
              <w:t>Летальный исход</w:t>
            </w:r>
          </w:p>
        </w:tc>
      </w:tr>
      <w:tr w:rsidR="001B4060" w:rsidRPr="004E7826" w:rsidTr="001B4060">
        <w:tc>
          <w:tcPr>
            <w:tcW w:w="2032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060" w:rsidRPr="004E7826" w:rsidTr="001B4060">
        <w:tc>
          <w:tcPr>
            <w:tcW w:w="2032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6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7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</w:tcPr>
          <w:p w:rsidR="001B4060" w:rsidRPr="004E7826" w:rsidRDefault="001B4060" w:rsidP="00AF51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51DF" w:rsidRPr="004E7826" w:rsidRDefault="00AF51DF" w:rsidP="00AF51DF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AF51DF" w:rsidRPr="004E7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4371"/>
    <w:multiLevelType w:val="hybridMultilevel"/>
    <w:tmpl w:val="EAA2C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253F3"/>
    <w:multiLevelType w:val="hybridMultilevel"/>
    <w:tmpl w:val="FFCE3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758C4"/>
    <w:multiLevelType w:val="hybridMultilevel"/>
    <w:tmpl w:val="17880C8A"/>
    <w:lvl w:ilvl="0" w:tplc="D3B41F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8B"/>
    <w:rsid w:val="001B4060"/>
    <w:rsid w:val="004E7826"/>
    <w:rsid w:val="00551D25"/>
    <w:rsid w:val="005F6D46"/>
    <w:rsid w:val="007B2EB1"/>
    <w:rsid w:val="007C11EC"/>
    <w:rsid w:val="00882DA6"/>
    <w:rsid w:val="008E30DA"/>
    <w:rsid w:val="009272C3"/>
    <w:rsid w:val="009441B7"/>
    <w:rsid w:val="009F3DE9"/>
    <w:rsid w:val="00AA273E"/>
    <w:rsid w:val="00AF51DF"/>
    <w:rsid w:val="00B51A64"/>
    <w:rsid w:val="00C032DD"/>
    <w:rsid w:val="00C4159E"/>
    <w:rsid w:val="00C912A2"/>
    <w:rsid w:val="00D32397"/>
    <w:rsid w:val="00F01CF1"/>
    <w:rsid w:val="00F70853"/>
    <w:rsid w:val="00F8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1EC"/>
    <w:pPr>
      <w:ind w:left="720"/>
      <w:contextualSpacing/>
    </w:pPr>
  </w:style>
  <w:style w:type="table" w:styleId="a4">
    <w:name w:val="Table Grid"/>
    <w:basedOn w:val="a1"/>
    <w:uiPriority w:val="59"/>
    <w:rsid w:val="00AF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1EC"/>
    <w:pPr>
      <w:ind w:left="720"/>
      <w:contextualSpacing/>
    </w:pPr>
  </w:style>
  <w:style w:type="table" w:styleId="a4">
    <w:name w:val="Table Grid"/>
    <w:basedOn w:val="a1"/>
    <w:uiPriority w:val="59"/>
    <w:rsid w:val="00AF5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7713</Words>
  <Characters>43969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2</cp:revision>
  <cp:lastPrinted>2019-01-28T05:14:00Z</cp:lastPrinted>
  <dcterms:created xsi:type="dcterms:W3CDTF">2019-02-01T01:43:00Z</dcterms:created>
  <dcterms:modified xsi:type="dcterms:W3CDTF">2019-02-01T01:43:00Z</dcterms:modified>
</cp:coreProperties>
</file>